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C7BD8" w14:textId="77777777" w:rsidR="00127063" w:rsidRDefault="00127063" w:rsidP="00127063">
      <w:pPr>
        <w:jc w:val="center"/>
        <w:rPr>
          <w:lang w:val="en-US"/>
        </w:rPr>
      </w:pPr>
    </w:p>
    <w:p w14:paraId="3F2898CF" w14:textId="4DEC3643" w:rsidR="00EA4398" w:rsidRDefault="00EA4398" w:rsidP="00EA4398">
      <w:pPr>
        <w:tabs>
          <w:tab w:val="center" w:pos="4536"/>
          <w:tab w:val="right" w:pos="9072"/>
        </w:tabs>
        <w:rPr>
          <w:rFonts w:eastAsia="Calibri"/>
          <w:b/>
          <w:sz w:val="24"/>
          <w:szCs w:val="24"/>
          <w:lang w:val="en-US" w:eastAsia="en-US"/>
        </w:rPr>
      </w:pPr>
      <w:r>
        <w:rPr>
          <w:rFonts w:eastAsia="Calibri"/>
          <w:b/>
          <w:i/>
          <w:noProof/>
          <w:sz w:val="24"/>
          <w:szCs w:val="24"/>
          <w:lang w:val="en-US" w:eastAsia="en-US"/>
        </w:rPr>
        <w:drawing>
          <wp:inline distT="0" distB="0" distL="0" distR="0" wp14:anchorId="4EF24407" wp14:editId="76B66276">
            <wp:extent cx="762000" cy="762000"/>
            <wp:effectExtent l="0" t="0" r="0" b="0"/>
            <wp:docPr id="1" name="Картина 1" descr="logo-kim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kim2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 w:val="24"/>
          <w:szCs w:val="24"/>
        </w:rPr>
        <w:t>Основно училище „Св. Св. Кирил и Методий“</w:t>
      </w:r>
    </w:p>
    <w:p w14:paraId="137B15FE" w14:textId="77777777" w:rsidR="00EA4398" w:rsidRDefault="00EA4398" w:rsidP="00EA4398">
      <w:pPr>
        <w:tabs>
          <w:tab w:val="center" w:pos="4536"/>
          <w:tab w:val="right" w:pos="9072"/>
        </w:tabs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lang w:val="en-US"/>
        </w:rPr>
        <w:t xml:space="preserve">                 </w:t>
      </w:r>
      <w:r>
        <w:rPr>
          <w:rFonts w:eastAsia="Calibri"/>
          <w:b/>
          <w:sz w:val="24"/>
          <w:szCs w:val="24"/>
        </w:rPr>
        <w:t>с. Веселиново, община Тунджа, област Ямбол</w:t>
      </w:r>
    </w:p>
    <w:p w14:paraId="74076E1D" w14:textId="77777777" w:rsidR="00EA4398" w:rsidRDefault="00EA4398" w:rsidP="00EA439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/>
        </w:rPr>
      </w:pPr>
      <w:r>
        <w:rPr>
          <w:rFonts w:eastAsia="Calibri"/>
          <w:i/>
          <w:sz w:val="24"/>
          <w:szCs w:val="24"/>
          <w:lang w:val="en-US"/>
        </w:rPr>
        <w:t xml:space="preserve">      </w:t>
      </w:r>
      <w:proofErr w:type="spellStart"/>
      <w:r>
        <w:rPr>
          <w:rFonts w:eastAsia="Calibri"/>
          <w:i/>
          <w:sz w:val="24"/>
          <w:szCs w:val="24"/>
        </w:rPr>
        <w:t>ул</w:t>
      </w:r>
      <w:proofErr w:type="spellEnd"/>
      <w:r>
        <w:rPr>
          <w:rFonts w:eastAsia="Calibri"/>
          <w:i/>
          <w:sz w:val="24"/>
          <w:szCs w:val="24"/>
        </w:rPr>
        <w:t>."Христо Ботев" №2, тел. 0886393144,</w:t>
      </w:r>
      <w:r>
        <w:rPr>
          <w:rFonts w:eastAsia="Calibri"/>
          <w:sz w:val="24"/>
          <w:szCs w:val="24"/>
        </w:rPr>
        <w:t xml:space="preserve"> е-</w:t>
      </w:r>
      <w:proofErr w:type="spellStart"/>
      <w:r>
        <w:rPr>
          <w:rFonts w:eastAsia="Calibri"/>
          <w:sz w:val="24"/>
          <w:szCs w:val="24"/>
        </w:rPr>
        <w:t>mail</w:t>
      </w:r>
      <w:proofErr w:type="spellEnd"/>
      <w:r>
        <w:rPr>
          <w:rFonts w:eastAsia="Calibri"/>
          <w:sz w:val="24"/>
          <w:szCs w:val="24"/>
        </w:rPr>
        <w:t xml:space="preserve">: </w:t>
      </w:r>
      <w:r>
        <w:rPr>
          <w:lang w:val="en-US"/>
        </w:rPr>
        <w:t>info-2851558@edu.mon.bg</w:t>
      </w:r>
    </w:p>
    <w:p w14:paraId="0C07C080" w14:textId="62C92AF2" w:rsidR="00127063" w:rsidRDefault="00127063" w:rsidP="00127063">
      <w:pPr>
        <w:pStyle w:val="a3"/>
        <w:tabs>
          <w:tab w:val="clear" w:pos="3119"/>
          <w:tab w:val="left" w:pos="4500"/>
        </w:tabs>
        <w:jc w:val="center"/>
        <w:rPr>
          <w:rFonts w:ascii="Arial" w:hAnsi="Arial" w:cs="Arial"/>
          <w:sz w:val="20"/>
        </w:rPr>
      </w:pPr>
      <w:bookmarkStart w:id="0" w:name="_GoBack"/>
      <w:bookmarkEnd w:id="0"/>
    </w:p>
    <w:p w14:paraId="6CBD2F1C" w14:textId="77777777" w:rsidR="00127063" w:rsidRDefault="00127063" w:rsidP="00127063">
      <w:pPr>
        <w:spacing w:before="240"/>
        <w:jc w:val="center"/>
        <w:rPr>
          <w:rFonts w:ascii="Arial" w:hAnsi="Arial" w:cs="Arial"/>
          <w:sz w:val="16"/>
          <w:szCs w:val="16"/>
        </w:rPr>
      </w:pPr>
    </w:p>
    <w:p w14:paraId="30C5260E" w14:textId="77777777" w:rsidR="00127063" w:rsidRPr="008E6DD2" w:rsidRDefault="00127063" w:rsidP="00127063">
      <w:pPr>
        <w:spacing w:before="240"/>
        <w:jc w:val="center"/>
        <w:rPr>
          <w:b/>
        </w:rPr>
      </w:pPr>
      <w:r>
        <w:rPr>
          <w:b/>
        </w:rPr>
        <w:t>ПЛАН</w:t>
      </w:r>
    </w:p>
    <w:p w14:paraId="1651BBAF" w14:textId="77777777" w:rsidR="00127063" w:rsidRPr="008E6DD2" w:rsidRDefault="00127063" w:rsidP="00127063">
      <w:pPr>
        <w:spacing w:before="240"/>
        <w:jc w:val="center"/>
        <w:rPr>
          <w:b/>
        </w:rPr>
      </w:pPr>
      <w:r w:rsidRPr="008E6DD2">
        <w:rPr>
          <w:b/>
        </w:rPr>
        <w:t>НА МЕТОДИЧЕСКОТО ОБЕДИНЕНИЕ НА КЛАСНИТЕ РЪКОВОДИТЕЛИ</w:t>
      </w:r>
    </w:p>
    <w:p w14:paraId="5899DED2" w14:textId="59AD6B5A" w:rsidR="00127063" w:rsidRPr="008E6DD2" w:rsidRDefault="00127063" w:rsidP="00127063">
      <w:pPr>
        <w:spacing w:before="240"/>
        <w:jc w:val="center"/>
        <w:rPr>
          <w:rFonts w:ascii="Arial" w:hAnsi="Arial" w:cs="Arial"/>
          <w:b/>
          <w:sz w:val="16"/>
          <w:szCs w:val="16"/>
        </w:rPr>
      </w:pPr>
      <w:r>
        <w:rPr>
          <w:b/>
        </w:rPr>
        <w:t>ЗА УЧЕБНАТА 202</w:t>
      </w:r>
      <w:r w:rsidR="00931B23">
        <w:rPr>
          <w:b/>
        </w:rPr>
        <w:t>3</w:t>
      </w:r>
      <w:r>
        <w:rPr>
          <w:b/>
        </w:rPr>
        <w:t>/20</w:t>
      </w:r>
      <w:r>
        <w:rPr>
          <w:b/>
          <w:lang w:val="en-US"/>
        </w:rPr>
        <w:t>2</w:t>
      </w:r>
      <w:r w:rsidR="00931B23">
        <w:rPr>
          <w:b/>
        </w:rPr>
        <w:t>4</w:t>
      </w:r>
      <w:r w:rsidRPr="008E6DD2">
        <w:rPr>
          <w:b/>
        </w:rPr>
        <w:t>г.</w:t>
      </w:r>
    </w:p>
    <w:p w14:paraId="22060B9D" w14:textId="77777777" w:rsidR="00127063" w:rsidRDefault="00127063" w:rsidP="00127063">
      <w:pPr>
        <w:spacing w:before="240"/>
        <w:rPr>
          <w:rFonts w:ascii="Arial" w:hAnsi="Arial" w:cs="Arial"/>
          <w:sz w:val="16"/>
          <w:szCs w:val="16"/>
        </w:rPr>
      </w:pPr>
    </w:p>
    <w:p w14:paraId="5CF83A09" w14:textId="77777777" w:rsidR="00127063" w:rsidRPr="008E6DD2" w:rsidRDefault="00127063" w:rsidP="00127063">
      <w:pPr>
        <w:spacing w:before="240"/>
        <w:rPr>
          <w:b/>
        </w:rPr>
      </w:pPr>
      <w:r w:rsidRPr="008E6DD2">
        <w:rPr>
          <w:b/>
        </w:rPr>
        <w:t>ОБЩИ ПОЛОЖЕНИЯ</w:t>
      </w:r>
    </w:p>
    <w:p w14:paraId="39D7475B" w14:textId="77777777" w:rsidR="00127063" w:rsidRDefault="00127063" w:rsidP="00127063">
      <w:pPr>
        <w:spacing w:before="240"/>
      </w:pPr>
      <w:r>
        <w:t xml:space="preserve">      Настоящият план е изготвен от председателя на Методическото обединение на класните ръководители. Съобразен е със ЗЗНП, стратегията на училището и възрастовите особености на учениците.</w:t>
      </w:r>
    </w:p>
    <w:p w14:paraId="12D950F8" w14:textId="77777777" w:rsidR="00127063" w:rsidRDefault="00127063" w:rsidP="00127063">
      <w:pPr>
        <w:spacing w:before="240"/>
      </w:pPr>
      <w:r>
        <w:t xml:space="preserve"> </w:t>
      </w:r>
      <w:r w:rsidRPr="008E6DD2">
        <w:rPr>
          <w:b/>
        </w:rPr>
        <w:t>ЦЕЛИТЕ</w:t>
      </w:r>
      <w:r>
        <w:t xml:space="preserve"> са поставени в началото на учебната година и трябва да са постигнати в максимална степен:</w:t>
      </w:r>
    </w:p>
    <w:p w14:paraId="3603E494" w14:textId="77777777" w:rsidR="00127063" w:rsidRDefault="00127063" w:rsidP="00127063">
      <w:pPr>
        <w:spacing w:before="240"/>
      </w:pPr>
      <w:r>
        <w:t xml:space="preserve">   1. Утвърждаване на методическото обединение като център на вътрешно  квалификационна дейност;</w:t>
      </w:r>
    </w:p>
    <w:p w14:paraId="4E64DB3B" w14:textId="77777777" w:rsidR="00127063" w:rsidRDefault="00127063" w:rsidP="00127063">
      <w:pPr>
        <w:spacing w:before="240"/>
      </w:pPr>
      <w:r>
        <w:t xml:space="preserve">  2. Повишаване на научната, педагогическата и методическата подготовка и  създаване на  мотивация за квалификация на класния ръководител; </w:t>
      </w:r>
    </w:p>
    <w:p w14:paraId="0E3B3BA1" w14:textId="77777777" w:rsidR="00127063" w:rsidRPr="00931B23" w:rsidRDefault="00127063" w:rsidP="00127063">
      <w:pPr>
        <w:spacing w:before="240"/>
        <w:rPr>
          <w:lang w:val="en-US"/>
        </w:rPr>
      </w:pPr>
      <w:r>
        <w:t xml:space="preserve">    3.Внедряване на  иновационни подходи, методи и форми на работа за постигане на качествен образователен процес- учителите използват активно интерактивните уроци на програмата „ Уча се“;</w:t>
      </w:r>
    </w:p>
    <w:p w14:paraId="116B571F" w14:textId="77777777" w:rsidR="00127063" w:rsidRDefault="00127063" w:rsidP="00127063">
      <w:pPr>
        <w:spacing w:before="240"/>
      </w:pPr>
      <w:r>
        <w:t xml:space="preserve">4.Учителите да се стремят да поставят ученика в активна позиция по отношение на знанията; </w:t>
      </w:r>
    </w:p>
    <w:p w14:paraId="5DFA0C9D" w14:textId="77777777" w:rsidR="00127063" w:rsidRDefault="00127063" w:rsidP="00127063">
      <w:pPr>
        <w:spacing w:before="240"/>
      </w:pPr>
      <w:r>
        <w:t>5.Стимулиране на участието и изявите на ромските ученици в училищните форми за извънкласна дейност, спорт и туризъм.</w:t>
      </w:r>
    </w:p>
    <w:p w14:paraId="5CC2C065" w14:textId="77777777" w:rsidR="00127063" w:rsidRDefault="00127063" w:rsidP="00127063">
      <w:pPr>
        <w:spacing w:before="240"/>
      </w:pPr>
      <w:r>
        <w:lastRenderedPageBreak/>
        <w:t xml:space="preserve"> 6.Стимулиране и достигане на максимално високо ниво в качеството на обучение и възпитание на учениците и създаване на възможности за пълноценната им социална изява; </w:t>
      </w:r>
    </w:p>
    <w:p w14:paraId="365BC8F8" w14:textId="77777777" w:rsidR="00127063" w:rsidRDefault="00127063" w:rsidP="00127063">
      <w:pPr>
        <w:spacing w:before="240"/>
      </w:pPr>
      <w:r>
        <w:t xml:space="preserve">7. Формиране на умения в учениците на култура за цялостна представа на света, обществото, социалните отношения и мястото на отделната личност като член на общността; </w:t>
      </w:r>
    </w:p>
    <w:p w14:paraId="7A39A99B" w14:textId="77777777" w:rsidR="00127063" w:rsidRDefault="00127063" w:rsidP="00127063">
      <w:pPr>
        <w:spacing w:before="240"/>
      </w:pPr>
      <w:r>
        <w:t>8. Класните ръководители да работят ежедневно за подобряване на дисциплината в училище и намаляване броя на безпричинните отсъствия;</w:t>
      </w:r>
    </w:p>
    <w:p w14:paraId="112CA582" w14:textId="77777777" w:rsidR="00127063" w:rsidRDefault="00127063" w:rsidP="00127063">
      <w:pPr>
        <w:spacing w:before="240"/>
      </w:pPr>
      <w:r>
        <w:t xml:space="preserve">9.В часовете на класните ръководители да се изграждат  в ученика  социални качества, умения да общува и цени това, което му предоставя училището; </w:t>
      </w:r>
    </w:p>
    <w:p w14:paraId="78D62BFD" w14:textId="77777777" w:rsidR="00127063" w:rsidRDefault="00127063" w:rsidP="00127063">
      <w:pPr>
        <w:spacing w:before="240"/>
      </w:pPr>
      <w:r>
        <w:t>10. Набелязани са мерки за  да се  осъществят дейности за намаляване проявите на агресия сред учениците;</w:t>
      </w:r>
    </w:p>
    <w:p w14:paraId="4B6278DA" w14:textId="77777777" w:rsidR="00127063" w:rsidRDefault="00127063" w:rsidP="00127063">
      <w:pPr>
        <w:spacing w:before="240"/>
      </w:pPr>
      <w:r>
        <w:t xml:space="preserve"> 11. Привличане на семейството като съюзник на училището в обучението и възпитанието на децата. </w:t>
      </w:r>
    </w:p>
    <w:p w14:paraId="1BC32B6C" w14:textId="77777777" w:rsidR="00127063" w:rsidRPr="008E6DD2" w:rsidRDefault="00127063" w:rsidP="00127063">
      <w:pPr>
        <w:spacing w:before="240"/>
        <w:rPr>
          <w:b/>
        </w:rPr>
      </w:pPr>
    </w:p>
    <w:p w14:paraId="29659B1D" w14:textId="77777777" w:rsidR="00127063" w:rsidRPr="008E6DD2" w:rsidRDefault="00127063" w:rsidP="00127063">
      <w:pPr>
        <w:spacing w:before="240"/>
        <w:rPr>
          <w:b/>
        </w:rPr>
      </w:pPr>
      <w:r w:rsidRPr="008E6DD2">
        <w:rPr>
          <w:b/>
        </w:rPr>
        <w:t>ЗАДАЧИТЕ, които с</w:t>
      </w:r>
      <w:r>
        <w:rPr>
          <w:b/>
        </w:rPr>
        <w:t>е</w:t>
      </w:r>
      <w:r w:rsidRPr="008E6DD2">
        <w:rPr>
          <w:b/>
        </w:rPr>
        <w:t xml:space="preserve"> постав</w:t>
      </w:r>
      <w:r>
        <w:rPr>
          <w:b/>
        </w:rPr>
        <w:t>ят</w:t>
      </w:r>
      <w:r w:rsidRPr="008E6DD2">
        <w:rPr>
          <w:b/>
        </w:rPr>
        <w:t xml:space="preserve"> в началото на учебната година</w:t>
      </w:r>
      <w:r>
        <w:rPr>
          <w:b/>
        </w:rPr>
        <w:t xml:space="preserve"> да</w:t>
      </w:r>
      <w:r w:rsidRPr="008E6DD2">
        <w:rPr>
          <w:b/>
        </w:rPr>
        <w:t xml:space="preserve"> с</w:t>
      </w:r>
      <w:r>
        <w:rPr>
          <w:b/>
        </w:rPr>
        <w:t xml:space="preserve">е </w:t>
      </w:r>
      <w:r w:rsidRPr="008E6DD2">
        <w:rPr>
          <w:b/>
        </w:rPr>
        <w:t>постигат според средата, в която се работи:</w:t>
      </w:r>
    </w:p>
    <w:p w14:paraId="39FC68F3" w14:textId="77777777" w:rsidR="00127063" w:rsidRDefault="00127063" w:rsidP="00127063">
      <w:pPr>
        <w:spacing w:before="240"/>
      </w:pPr>
      <w:r>
        <w:t xml:space="preserve"> •  Стимулиране на  класните ръководители към самоподготовка и усъвършенстване, чрез обмяна на педагогически опит.</w:t>
      </w:r>
    </w:p>
    <w:p w14:paraId="2352FBB6" w14:textId="77777777" w:rsidR="00127063" w:rsidRDefault="00127063" w:rsidP="00127063">
      <w:pPr>
        <w:spacing w:before="240"/>
      </w:pPr>
      <w:r>
        <w:t xml:space="preserve"> •  Създаване на  условия в МОКР за делова и хуманна атмосфера на откритост и гласност при постигане на успехи и неуспехи, преодоляване на трудности и отстраняване на проблеми.</w:t>
      </w:r>
    </w:p>
    <w:p w14:paraId="418F28E5" w14:textId="77777777" w:rsidR="00127063" w:rsidRDefault="00127063" w:rsidP="00127063">
      <w:pPr>
        <w:spacing w:before="240"/>
      </w:pPr>
      <w:r>
        <w:t xml:space="preserve"> • Споделяне  и  утвърждаване на  положителни педагогически методи в работата на учителите по предмети  по отношение на различни показатели:</w:t>
      </w:r>
    </w:p>
    <w:p w14:paraId="2C20A060" w14:textId="77777777" w:rsidR="00127063" w:rsidRDefault="00127063" w:rsidP="00127063">
      <w:pPr>
        <w:spacing w:before="240"/>
      </w:pPr>
      <w:r>
        <w:t xml:space="preserve">1.Приобщаване и участие на учениците в извънкласни и извънучилищни прояви (мероприятия). </w:t>
      </w:r>
    </w:p>
    <w:p w14:paraId="7AB54BC7" w14:textId="77777777" w:rsidR="00127063" w:rsidRDefault="00127063" w:rsidP="00127063">
      <w:pPr>
        <w:spacing w:before="240"/>
      </w:pPr>
      <w:r>
        <w:t>2. Провеждане на общи и паралелкови родителски срещи, допълнителен час на класа, ангажиращи родителите при решаване на проблеми , относно обучението и възпитанието на децата им.</w:t>
      </w:r>
    </w:p>
    <w:p w14:paraId="18290762" w14:textId="77777777" w:rsidR="00127063" w:rsidRDefault="00127063" w:rsidP="00127063">
      <w:pPr>
        <w:spacing w:before="240"/>
      </w:pPr>
      <w:r>
        <w:t xml:space="preserve"> 3. Индивидуална работа с родителите на «проблемните или трудните ученици», които допускат </w:t>
      </w:r>
      <w:proofErr w:type="spellStart"/>
      <w:r>
        <w:t>неизвинени</w:t>
      </w:r>
      <w:proofErr w:type="spellEnd"/>
      <w:r>
        <w:t xml:space="preserve"> отсъствия и нарушават дисциплината в училище.</w:t>
      </w:r>
    </w:p>
    <w:p w14:paraId="790CF844" w14:textId="77777777" w:rsidR="00127063" w:rsidRDefault="00127063" w:rsidP="00127063">
      <w:pPr>
        <w:spacing w:before="240"/>
      </w:pPr>
      <w:r>
        <w:lastRenderedPageBreak/>
        <w:t xml:space="preserve"> 4. Засилване взаимодействието с родителските активи по класове, за да се постигне синхрон между семейството и училището. </w:t>
      </w:r>
    </w:p>
    <w:p w14:paraId="019D355A" w14:textId="77777777" w:rsidR="00127063" w:rsidRDefault="00127063" w:rsidP="00127063">
      <w:pPr>
        <w:spacing w:before="240"/>
      </w:pPr>
    </w:p>
    <w:p w14:paraId="07147FDC" w14:textId="77777777" w:rsidR="00127063" w:rsidRDefault="00127063" w:rsidP="00127063">
      <w:pPr>
        <w:spacing w:before="240"/>
      </w:pPr>
    </w:p>
    <w:p w14:paraId="3879DD4F" w14:textId="77777777" w:rsidR="00127063" w:rsidRDefault="00127063" w:rsidP="00127063">
      <w:pPr>
        <w:spacing w:before="240"/>
      </w:pPr>
    </w:p>
    <w:p w14:paraId="362C027E" w14:textId="77777777" w:rsidR="00127063" w:rsidRPr="008E6DD2" w:rsidRDefault="00127063" w:rsidP="00127063">
      <w:pPr>
        <w:spacing w:before="240"/>
        <w:rPr>
          <w:b/>
        </w:rPr>
      </w:pPr>
      <w:bookmarkStart w:id="1" w:name="_Hlk146657200"/>
      <w:r w:rsidRPr="008E6DD2">
        <w:rPr>
          <w:b/>
        </w:rPr>
        <w:t xml:space="preserve">ДЕЙНОСТИ </w:t>
      </w:r>
    </w:p>
    <w:p w14:paraId="51687563" w14:textId="0CB81226" w:rsidR="00127063" w:rsidRDefault="00127063" w:rsidP="00127063">
      <w:pPr>
        <w:spacing w:before="240"/>
        <w:jc w:val="both"/>
      </w:pPr>
      <w:r>
        <w:t>- Провеждане на Работна среща - м. IX. 202</w:t>
      </w:r>
      <w:r w:rsidR="004C2874">
        <w:t>3</w:t>
      </w:r>
      <w:r>
        <w:t>г.  на МО за  изготвяне на план за дейността на МО на класните ръководители</w:t>
      </w:r>
      <w:r w:rsidRPr="007F3D4B">
        <w:t xml:space="preserve"> </w:t>
      </w:r>
      <w:r>
        <w:t>за учебната 202</w:t>
      </w:r>
      <w:r w:rsidR="004C2874">
        <w:t>3</w:t>
      </w:r>
      <w:r>
        <w:t>/20</w:t>
      </w:r>
      <w:r>
        <w:rPr>
          <w:lang w:val="en-US"/>
        </w:rPr>
        <w:t>2</w:t>
      </w:r>
      <w:r w:rsidR="004C2874">
        <w:t>4</w:t>
      </w:r>
      <w:r>
        <w:t>.</w:t>
      </w:r>
    </w:p>
    <w:p w14:paraId="2F6C3A19" w14:textId="77777777" w:rsidR="00127063" w:rsidRDefault="00127063" w:rsidP="00127063">
      <w:pPr>
        <w:spacing w:before="240"/>
        <w:jc w:val="both"/>
      </w:pPr>
      <w:bookmarkStart w:id="2" w:name="_Hlk115041790"/>
      <w:r>
        <w:t>Отговорник: Председателят на МОКР</w:t>
      </w:r>
    </w:p>
    <w:bookmarkEnd w:id="2"/>
    <w:p w14:paraId="65FD9078" w14:textId="40CED17A" w:rsidR="00127063" w:rsidRDefault="00127063" w:rsidP="00127063">
      <w:pPr>
        <w:spacing w:before="240"/>
        <w:jc w:val="both"/>
      </w:pPr>
      <w:r>
        <w:t>- Приемане на плана за работата на МО на класните ръководители за учебната 202</w:t>
      </w:r>
      <w:r w:rsidR="004C2874">
        <w:t>3</w:t>
      </w:r>
      <w:r>
        <w:t>/20</w:t>
      </w:r>
      <w:r>
        <w:rPr>
          <w:lang w:val="en-US"/>
        </w:rPr>
        <w:t>2</w:t>
      </w:r>
      <w:r w:rsidR="004C2874">
        <w:t>4</w:t>
      </w:r>
      <w:r>
        <w:t>г. -м .IX. 202</w:t>
      </w:r>
      <w:r w:rsidR="004C2874">
        <w:t>3</w:t>
      </w:r>
      <w:r>
        <w:t>г.</w:t>
      </w:r>
    </w:p>
    <w:p w14:paraId="4B9C3F0F" w14:textId="77777777" w:rsidR="00127063" w:rsidRDefault="00127063" w:rsidP="00127063">
      <w:pPr>
        <w:spacing w:before="240"/>
        <w:jc w:val="both"/>
      </w:pPr>
      <w:r>
        <w:t>Отговорник: Председателят на МОКР и класните ръководители</w:t>
      </w:r>
    </w:p>
    <w:p w14:paraId="442BF8C4" w14:textId="4B7A76C1" w:rsidR="00127063" w:rsidRDefault="00127063" w:rsidP="00127063">
      <w:pPr>
        <w:spacing w:before="240"/>
        <w:jc w:val="both"/>
      </w:pPr>
      <w:r>
        <w:t>- Класните ръководители да са запознати с новите насоки на МОН, свързани с организацията на дейността на класния ръководител и респективно оптимизиране работата на обединението в съответствие с тях -м.IX.202</w:t>
      </w:r>
      <w:r w:rsidR="004C2874">
        <w:t>3</w:t>
      </w:r>
      <w:r>
        <w:t xml:space="preserve">г.. </w:t>
      </w:r>
    </w:p>
    <w:p w14:paraId="65F35AA2" w14:textId="77777777" w:rsidR="00127063" w:rsidRDefault="00127063" w:rsidP="00127063">
      <w:pPr>
        <w:spacing w:before="240"/>
        <w:jc w:val="both"/>
      </w:pPr>
      <w:r>
        <w:t>Отговорник: Председателят на МОКР</w:t>
      </w:r>
    </w:p>
    <w:p w14:paraId="43E8D41D" w14:textId="0CD283EA" w:rsidR="00127063" w:rsidRDefault="00127063" w:rsidP="00127063">
      <w:pPr>
        <w:spacing w:before="240"/>
        <w:jc w:val="both"/>
      </w:pPr>
      <w:r>
        <w:t xml:space="preserve"> - Изготвени са интерактивни, тематични планове за часа на класа, съобразени със спецификата на всяка паралелка -м.IX.202</w:t>
      </w:r>
      <w:r w:rsidR="004C2874">
        <w:t>3</w:t>
      </w:r>
      <w:r>
        <w:t xml:space="preserve">г.. </w:t>
      </w:r>
    </w:p>
    <w:p w14:paraId="561E3F84" w14:textId="77777777" w:rsidR="00127063" w:rsidRDefault="00127063" w:rsidP="00127063">
      <w:pPr>
        <w:spacing w:before="240"/>
        <w:jc w:val="both"/>
      </w:pPr>
      <w:bookmarkStart w:id="3" w:name="_Hlk115041989"/>
      <w:r>
        <w:t>Отговорници: Класните ръководители</w:t>
      </w:r>
      <w:bookmarkEnd w:id="3"/>
    </w:p>
    <w:p w14:paraId="617782C4" w14:textId="77777777" w:rsidR="00127063" w:rsidRDefault="00127063" w:rsidP="00127063">
      <w:pPr>
        <w:spacing w:before="240"/>
        <w:jc w:val="both"/>
      </w:pPr>
      <w:r>
        <w:t>-  Системно и съвестно водене на училищната документация.</w:t>
      </w:r>
    </w:p>
    <w:p w14:paraId="40E094E9" w14:textId="77777777" w:rsidR="00127063" w:rsidRDefault="00127063" w:rsidP="00127063">
      <w:pPr>
        <w:spacing w:before="240"/>
        <w:jc w:val="both"/>
      </w:pPr>
      <w:r>
        <w:t>Отговорници: Класните ръководители</w:t>
      </w:r>
    </w:p>
    <w:p w14:paraId="02BD8437" w14:textId="77777777" w:rsidR="00127063" w:rsidRDefault="00127063" w:rsidP="00127063">
      <w:pPr>
        <w:spacing w:before="240"/>
        <w:jc w:val="both"/>
      </w:pPr>
      <w:r>
        <w:t>- Оказване на помощ и съдействие на новопостъпилите  членове на МО и с кратък педагогически стаж.</w:t>
      </w:r>
    </w:p>
    <w:p w14:paraId="3B85F617" w14:textId="77777777" w:rsidR="00127063" w:rsidRDefault="00127063" w:rsidP="00127063">
      <w:pPr>
        <w:spacing w:before="240"/>
        <w:jc w:val="both"/>
      </w:pPr>
      <w:r>
        <w:t>Отговорници: Класните ръководители</w:t>
      </w:r>
    </w:p>
    <w:p w14:paraId="1D3EAE78" w14:textId="34DA4A26" w:rsidR="00127063" w:rsidRDefault="00127063" w:rsidP="00127063">
      <w:pPr>
        <w:spacing w:before="240"/>
        <w:jc w:val="both"/>
      </w:pPr>
      <w:r>
        <w:t>- Изграждане на Ученически съвети и избор на представители за участие на заседания на педагогическия съвет при разглеждане на проблеми, свързани с учебно-възпитателния процес, социалното поведение и личното развитие на учениците -м.X.202</w:t>
      </w:r>
      <w:r w:rsidR="004C2874">
        <w:t>3</w:t>
      </w:r>
      <w:r>
        <w:t xml:space="preserve"> г.. </w:t>
      </w:r>
    </w:p>
    <w:p w14:paraId="08B80179" w14:textId="77777777" w:rsidR="00127063" w:rsidRDefault="00127063" w:rsidP="00127063">
      <w:pPr>
        <w:spacing w:before="240"/>
        <w:jc w:val="both"/>
      </w:pPr>
      <w:r>
        <w:t>Отговорници: Класните ръководители</w:t>
      </w:r>
    </w:p>
    <w:p w14:paraId="161D2433" w14:textId="0D79EAE8" w:rsidR="00127063" w:rsidRDefault="00127063" w:rsidP="00127063">
      <w:pPr>
        <w:spacing w:before="240"/>
        <w:jc w:val="both"/>
      </w:pPr>
      <w:r>
        <w:lastRenderedPageBreak/>
        <w:t>- Изготвяне на график за работни срещи на МО на класните ръководители -м.X.202</w:t>
      </w:r>
      <w:r w:rsidR="004C2874">
        <w:t>3</w:t>
      </w:r>
      <w:r>
        <w:t xml:space="preserve"> г. </w:t>
      </w:r>
    </w:p>
    <w:p w14:paraId="77027691" w14:textId="295D4B07" w:rsidR="00127063" w:rsidRDefault="00127063" w:rsidP="00127063">
      <w:pPr>
        <w:spacing w:before="240"/>
        <w:jc w:val="both"/>
      </w:pPr>
      <w:r>
        <w:t>- Класните ръководители да запознаят учениците  с  училищните правилници, за да се спазват безопасни условия на обучение.</w:t>
      </w:r>
    </w:p>
    <w:p w14:paraId="348B81CD" w14:textId="77777777" w:rsidR="00127063" w:rsidRDefault="00127063" w:rsidP="00127063">
      <w:pPr>
        <w:spacing w:before="240"/>
        <w:jc w:val="both"/>
      </w:pPr>
      <w:r>
        <w:t>- Учениците да  се запознаят  с правата и отговорностите на дежурните ученици от І-VІІ клас в училище.</w:t>
      </w:r>
    </w:p>
    <w:p w14:paraId="66FF6951" w14:textId="2455CDBF" w:rsidR="00127063" w:rsidRDefault="00127063" w:rsidP="00127063">
      <w:pPr>
        <w:spacing w:before="240"/>
        <w:jc w:val="both"/>
      </w:pPr>
      <w:r>
        <w:t>- Провеждане на родителски срещи и избор на родителски актив, запознаване с правилника за Правилника за вътрешен ред, Правилника за дейността на училището,</w:t>
      </w:r>
      <w:r w:rsidR="0088366B">
        <w:rPr>
          <w:rFonts w:ascii="Calibri" w:eastAsiaTheme="minorHAnsi" w:hAnsi="Calibri" w:cs="Calibri"/>
          <w:lang w:eastAsia="en-US"/>
        </w:rPr>
        <w:t xml:space="preserve"> </w:t>
      </w:r>
      <w:r w:rsidR="0088366B" w:rsidRPr="0088366B">
        <w:rPr>
          <w:rFonts w:eastAsiaTheme="minorHAnsi"/>
          <w:lang w:eastAsia="en-US"/>
        </w:rPr>
        <w:t>Стратегията за развитие,</w:t>
      </w:r>
      <w:r w:rsidR="0088366B">
        <w:t xml:space="preserve"> </w:t>
      </w:r>
      <w:r>
        <w:t>Механизъм за противодействие на училищния тормоз и агресията, с избора на екипа за обхват и Правилника за пропускателния режим -ІХ.202</w:t>
      </w:r>
      <w:r w:rsidR="004C2874">
        <w:t>3</w:t>
      </w:r>
      <w:r>
        <w:t>г.</w:t>
      </w:r>
    </w:p>
    <w:p w14:paraId="6F782C14" w14:textId="77777777" w:rsidR="00127063" w:rsidRDefault="00127063" w:rsidP="00127063">
      <w:pPr>
        <w:spacing w:before="240"/>
        <w:jc w:val="both"/>
      </w:pPr>
      <w:bookmarkStart w:id="4" w:name="_Hlk115042461"/>
      <w:bookmarkEnd w:id="1"/>
      <w:r>
        <w:t>Отговорници: Класните ръководители</w:t>
      </w:r>
    </w:p>
    <w:bookmarkEnd w:id="4"/>
    <w:p w14:paraId="703FEB6E" w14:textId="77777777" w:rsidR="00127063" w:rsidRDefault="00127063" w:rsidP="00127063">
      <w:pPr>
        <w:spacing w:before="240"/>
        <w:jc w:val="both"/>
      </w:pPr>
      <w:r>
        <w:t xml:space="preserve">  - В часовете на класните ръководители да се формират   знания и умения за действия при природни бедствия, екстремни ситуации, епидемии и безопасност на движението, възпитаване на учениците в коректни, толерантни и междуличностни взаимоотношения.</w:t>
      </w:r>
    </w:p>
    <w:p w14:paraId="5F37D804" w14:textId="77777777" w:rsidR="00127063" w:rsidRDefault="00127063" w:rsidP="00127063">
      <w:pPr>
        <w:spacing w:before="240"/>
        <w:jc w:val="both"/>
      </w:pPr>
      <w:r>
        <w:t>- Класните ръководители да  провеждат индивидуална работа с проблемни ученици.</w:t>
      </w:r>
    </w:p>
    <w:p w14:paraId="7C66F16F" w14:textId="77777777" w:rsidR="00127063" w:rsidRDefault="00127063" w:rsidP="00127063">
      <w:pPr>
        <w:spacing w:before="240"/>
        <w:jc w:val="both"/>
      </w:pPr>
      <w:r>
        <w:t>Отговорници: Класните ръководители и учителите по съответния предмет</w:t>
      </w:r>
    </w:p>
    <w:p w14:paraId="14492351" w14:textId="77777777" w:rsidR="00127063" w:rsidRDefault="00127063" w:rsidP="00127063">
      <w:pPr>
        <w:spacing w:before="240"/>
        <w:jc w:val="both"/>
      </w:pPr>
      <w:r>
        <w:t>- Организиране на учениците за участие в регионални и национални конкурси .</w:t>
      </w:r>
    </w:p>
    <w:p w14:paraId="54DC94CB" w14:textId="77777777" w:rsidR="00127063" w:rsidRDefault="00127063" w:rsidP="00127063">
      <w:pPr>
        <w:spacing w:before="240"/>
        <w:jc w:val="both"/>
      </w:pPr>
      <w:r>
        <w:t>Отговорници: Класните ръководители и учителите по съответния предмет</w:t>
      </w:r>
    </w:p>
    <w:p w14:paraId="2D451CB1" w14:textId="77777777" w:rsidR="00127063" w:rsidRDefault="00127063" w:rsidP="00127063">
      <w:pPr>
        <w:spacing w:before="240"/>
        <w:jc w:val="both"/>
      </w:pPr>
      <w:r>
        <w:t xml:space="preserve">- Организиране  и  провеждане с учениците на туристически излети, екскурзии, спортни игри. </w:t>
      </w:r>
    </w:p>
    <w:p w14:paraId="4F6A902F" w14:textId="77777777" w:rsidR="00127063" w:rsidRDefault="00127063" w:rsidP="00127063">
      <w:pPr>
        <w:spacing w:before="240"/>
        <w:jc w:val="both"/>
      </w:pPr>
      <w:r>
        <w:t xml:space="preserve">- Разглеждане на теми, свързани с екологичното възпитание на учениците. </w:t>
      </w:r>
    </w:p>
    <w:p w14:paraId="462A4BC4" w14:textId="77777777" w:rsidR="00127063" w:rsidRDefault="00127063" w:rsidP="00127063">
      <w:pPr>
        <w:spacing w:before="240"/>
        <w:jc w:val="both"/>
      </w:pPr>
      <w:r>
        <w:t>Отговорници: Класните ръководители и учителят по природни науки</w:t>
      </w:r>
    </w:p>
    <w:p w14:paraId="5FA97F3C" w14:textId="77777777" w:rsidR="00127063" w:rsidRDefault="00127063" w:rsidP="00127063">
      <w:pPr>
        <w:spacing w:before="240"/>
        <w:jc w:val="both"/>
      </w:pPr>
      <w:r>
        <w:t xml:space="preserve">- </w:t>
      </w:r>
      <w:bookmarkStart w:id="5" w:name="_Hlk115042392"/>
      <w:r>
        <w:t>Медицинското лице в училище</w:t>
      </w:r>
      <w:bookmarkEnd w:id="5"/>
      <w:r>
        <w:t xml:space="preserve"> да провежда  беседи на здравни теми, съобразени с желанието на учениците. </w:t>
      </w:r>
    </w:p>
    <w:p w14:paraId="04830342" w14:textId="77777777" w:rsidR="00127063" w:rsidRDefault="00127063" w:rsidP="00127063">
      <w:pPr>
        <w:spacing w:before="240"/>
        <w:jc w:val="both"/>
      </w:pPr>
      <w:bookmarkStart w:id="6" w:name="_Hlk115042832"/>
      <w:r>
        <w:t>Отговорник:</w:t>
      </w:r>
      <w:r w:rsidRPr="00A521DC">
        <w:t xml:space="preserve"> </w:t>
      </w:r>
      <w:r>
        <w:t>Медицинското лице в училище</w:t>
      </w:r>
      <w:bookmarkEnd w:id="6"/>
    </w:p>
    <w:p w14:paraId="3120A204" w14:textId="77777777" w:rsidR="00127063" w:rsidRDefault="00127063" w:rsidP="00127063">
      <w:pPr>
        <w:spacing w:before="240"/>
        <w:jc w:val="both"/>
      </w:pPr>
      <w:r>
        <w:t>- Съхраняване на етнокултурната идентичност на ромските ученици, чрез образованието и извънкласните форми на обучение.</w:t>
      </w:r>
    </w:p>
    <w:p w14:paraId="4BF43F48" w14:textId="77777777" w:rsidR="00127063" w:rsidRDefault="00127063" w:rsidP="00127063">
      <w:pPr>
        <w:spacing w:before="240"/>
        <w:jc w:val="both"/>
      </w:pPr>
      <w:r>
        <w:lastRenderedPageBreak/>
        <w:t>- През цялата учебна година седмокласниците да</w:t>
      </w:r>
      <w:r w:rsidRPr="00EA1E1A">
        <w:t xml:space="preserve"> </w:t>
      </w:r>
      <w:r>
        <w:t>се запознават с новостите, изискванията, условията и реда за полагане на НВО.</w:t>
      </w:r>
    </w:p>
    <w:p w14:paraId="742C8019" w14:textId="77777777" w:rsidR="00127063" w:rsidRDefault="00127063" w:rsidP="00127063">
      <w:pPr>
        <w:spacing w:before="240"/>
        <w:jc w:val="both"/>
      </w:pPr>
      <w:bookmarkStart w:id="7" w:name="_Hlk115042682"/>
      <w:r>
        <w:t>Отговорници: Класните ръководители</w:t>
      </w:r>
    </w:p>
    <w:bookmarkEnd w:id="7"/>
    <w:p w14:paraId="6A3B4234" w14:textId="77777777" w:rsidR="00127063" w:rsidRDefault="00127063" w:rsidP="00127063">
      <w:pPr>
        <w:spacing w:before="240"/>
        <w:jc w:val="both"/>
      </w:pPr>
    </w:p>
    <w:p w14:paraId="7E67C04B" w14:textId="77777777" w:rsidR="00127063" w:rsidRDefault="00127063" w:rsidP="00127063">
      <w:pPr>
        <w:spacing w:before="240"/>
        <w:jc w:val="both"/>
      </w:pPr>
      <w:r>
        <w:t xml:space="preserve"> - Отбелязване годишнини на поети и писатели.</w:t>
      </w:r>
    </w:p>
    <w:p w14:paraId="6D4903AA" w14:textId="77777777" w:rsidR="00127063" w:rsidRPr="007F26B1" w:rsidRDefault="00127063" w:rsidP="00127063">
      <w:pPr>
        <w:spacing w:before="240"/>
        <w:jc w:val="both"/>
      </w:pPr>
      <w:r>
        <w:t>Отговорници: учителите по български език и литература</w:t>
      </w:r>
    </w:p>
    <w:p w14:paraId="251E8BDE" w14:textId="718FBA2A" w:rsidR="00127063" w:rsidRDefault="00127063" w:rsidP="00127063">
      <w:pPr>
        <w:spacing w:before="240"/>
        <w:jc w:val="both"/>
      </w:pPr>
      <w:bookmarkStart w:id="8" w:name="_Hlk146658425"/>
      <w:r w:rsidRPr="00F327A3">
        <w:rPr>
          <w:b/>
        </w:rPr>
        <w:t>-</w:t>
      </w:r>
      <w:r>
        <w:rPr>
          <w:b/>
        </w:rPr>
        <w:t xml:space="preserve"> </w:t>
      </w:r>
      <w:r w:rsidRPr="00524BF9">
        <w:t>Организиран</w:t>
      </w:r>
      <w:r w:rsidR="006360F0">
        <w:t>е</w:t>
      </w:r>
      <w:r w:rsidRPr="00524BF9">
        <w:t xml:space="preserve"> </w:t>
      </w:r>
      <w:r>
        <w:t>н</w:t>
      </w:r>
      <w:r w:rsidRPr="00524BF9">
        <w:t>а мероприятия, които създават у учениците чувство за отговорност: -</w:t>
      </w:r>
      <w:r>
        <w:t xml:space="preserve"> </w:t>
      </w:r>
      <w:r w:rsidRPr="00524BF9">
        <w:t>Конкурс под наслов „Най-чиста класна стая”</w:t>
      </w:r>
      <w:r>
        <w:t xml:space="preserve">- </w:t>
      </w:r>
      <w:r w:rsidRPr="00524BF9">
        <w:t>почистване на класните стаи</w:t>
      </w:r>
      <w:r>
        <w:t xml:space="preserve">, в който учениците изграждат умения за поддържане на ред, дисциплина, отговорност и работа в екип. </w:t>
      </w:r>
    </w:p>
    <w:p w14:paraId="1FE887E9" w14:textId="77777777" w:rsidR="00127063" w:rsidRPr="00524BF9" w:rsidRDefault="00127063" w:rsidP="00127063">
      <w:pPr>
        <w:spacing w:before="240"/>
        <w:jc w:val="both"/>
      </w:pPr>
      <w:bookmarkStart w:id="9" w:name="_Hlk115042941"/>
      <w:bookmarkEnd w:id="8"/>
      <w:r>
        <w:t>Отговорници: Класните ръководители</w:t>
      </w:r>
    </w:p>
    <w:p w14:paraId="36B2BB54" w14:textId="77777777" w:rsidR="00127063" w:rsidRDefault="00127063" w:rsidP="00127063">
      <w:pPr>
        <w:jc w:val="both"/>
      </w:pPr>
    </w:p>
    <w:bookmarkEnd w:id="9"/>
    <w:p w14:paraId="01C95C83" w14:textId="77777777" w:rsidR="00127063" w:rsidRDefault="00127063" w:rsidP="00127063">
      <w:pPr>
        <w:jc w:val="both"/>
      </w:pPr>
      <w:r w:rsidRPr="00DF7EF4">
        <w:t>- Традиционно  в ОУ „ Св.</w:t>
      </w:r>
      <w:r>
        <w:t xml:space="preserve"> </w:t>
      </w:r>
      <w:r w:rsidRPr="00DF7EF4">
        <w:t>Св. Кирил и Методий“ с. Веселиново се провежда конкурс за рисунка на тема „ Чиста околна среда“</w:t>
      </w:r>
    </w:p>
    <w:p w14:paraId="24EEBCA6" w14:textId="77777777" w:rsidR="00127063" w:rsidRPr="00DF7EF4" w:rsidRDefault="00127063" w:rsidP="00127063">
      <w:pPr>
        <w:jc w:val="both"/>
      </w:pPr>
    </w:p>
    <w:p w14:paraId="75C7E27A" w14:textId="73F01612" w:rsidR="00127063" w:rsidRDefault="00127063" w:rsidP="00127063">
      <w:pPr>
        <w:spacing w:before="240"/>
        <w:jc w:val="both"/>
      </w:pPr>
      <w:r>
        <w:rPr>
          <w:sz w:val="32"/>
          <w:szCs w:val="32"/>
        </w:rPr>
        <w:t xml:space="preserve">- </w:t>
      </w:r>
      <w:r w:rsidRPr="007265EE">
        <w:t>„Денят на Земята“-  инициативата е посветена на Международния ден на Земята-22 юни 20</w:t>
      </w:r>
      <w:r>
        <w:t>2</w:t>
      </w:r>
      <w:r w:rsidR="004C2874">
        <w:t>3</w:t>
      </w:r>
      <w:r w:rsidRPr="007265EE">
        <w:t>г.</w:t>
      </w:r>
    </w:p>
    <w:p w14:paraId="10485FAE" w14:textId="77777777" w:rsidR="00127063" w:rsidRPr="007265EE" w:rsidRDefault="00127063" w:rsidP="00127063">
      <w:pPr>
        <w:spacing w:before="240"/>
        <w:jc w:val="both"/>
      </w:pPr>
      <w:bookmarkStart w:id="10" w:name="_Hlk115042898"/>
      <w:r>
        <w:t xml:space="preserve">Отговорник: Учителят по природни науки </w:t>
      </w:r>
    </w:p>
    <w:p w14:paraId="438B4557" w14:textId="77777777" w:rsidR="00127063" w:rsidRDefault="00127063" w:rsidP="00127063">
      <w:pPr>
        <w:jc w:val="both"/>
      </w:pPr>
    </w:p>
    <w:bookmarkEnd w:id="10"/>
    <w:p w14:paraId="50EFFE1C" w14:textId="77777777" w:rsidR="00127063" w:rsidRDefault="00127063" w:rsidP="00127063">
      <w:pPr>
        <w:jc w:val="both"/>
      </w:pPr>
      <w:r w:rsidRPr="007265EE">
        <w:t xml:space="preserve">- </w:t>
      </w:r>
      <w:r>
        <w:t xml:space="preserve">провеждане на </w:t>
      </w:r>
      <w:r w:rsidRPr="007265EE">
        <w:t xml:space="preserve"> срещи с медицинския специалист, работещ в ОУ „ Св. Св. Кирил и Методий“, който</w:t>
      </w:r>
      <w:r>
        <w:t xml:space="preserve"> да</w:t>
      </w:r>
      <w:r w:rsidRPr="007265EE">
        <w:t xml:space="preserve"> проведе беседи  с учениците от  пети , шести и седми клас на тема „ Наркотици, алкохол, тютюнопушене“, „ Беседа срещу ранните бракове“</w:t>
      </w:r>
    </w:p>
    <w:p w14:paraId="21F45A68" w14:textId="77777777" w:rsidR="00127063" w:rsidRPr="007265EE" w:rsidRDefault="00127063" w:rsidP="00127063">
      <w:pPr>
        <w:jc w:val="both"/>
      </w:pPr>
      <w:r>
        <w:t>Отговорник:</w:t>
      </w:r>
      <w:r w:rsidRPr="00A521DC">
        <w:t xml:space="preserve"> </w:t>
      </w:r>
      <w:r>
        <w:t>Медицинското лице в училище и класните ръководители</w:t>
      </w:r>
    </w:p>
    <w:p w14:paraId="363D0047" w14:textId="77777777" w:rsidR="00127063" w:rsidRDefault="00127063" w:rsidP="00127063">
      <w:pPr>
        <w:jc w:val="both"/>
      </w:pPr>
    </w:p>
    <w:p w14:paraId="5D407BFB" w14:textId="77777777" w:rsidR="00127063" w:rsidRDefault="00127063" w:rsidP="00127063">
      <w:pPr>
        <w:jc w:val="both"/>
      </w:pPr>
      <w:r w:rsidRPr="007265EE">
        <w:t xml:space="preserve">- За 22 март Световен ден на водата </w:t>
      </w:r>
      <w:r>
        <w:t>да се</w:t>
      </w:r>
      <w:r w:rsidRPr="007265EE">
        <w:t xml:space="preserve">  израбо</w:t>
      </w:r>
      <w:r>
        <w:t>ти</w:t>
      </w:r>
      <w:r w:rsidRPr="007265EE">
        <w:t xml:space="preserve"> табло с учениците от  шести  клас. </w:t>
      </w:r>
    </w:p>
    <w:p w14:paraId="0DE1445F" w14:textId="77777777" w:rsidR="00127063" w:rsidRDefault="00127063" w:rsidP="00127063">
      <w:pPr>
        <w:spacing w:before="240"/>
        <w:jc w:val="both"/>
      </w:pPr>
      <w:r>
        <w:t xml:space="preserve">Отговорник: Учителят по природни науки </w:t>
      </w:r>
    </w:p>
    <w:p w14:paraId="1608B17A" w14:textId="77777777" w:rsidR="00127063" w:rsidRPr="007265EE" w:rsidRDefault="00127063" w:rsidP="00127063">
      <w:pPr>
        <w:jc w:val="both"/>
      </w:pPr>
    </w:p>
    <w:p w14:paraId="668D5B4D" w14:textId="77777777" w:rsidR="00127063" w:rsidRPr="007265EE" w:rsidRDefault="00127063" w:rsidP="00127063">
      <w:pPr>
        <w:jc w:val="both"/>
      </w:pPr>
      <w:r w:rsidRPr="007265EE">
        <w:t>- В тематичните разпределения</w:t>
      </w:r>
      <w:r>
        <w:t xml:space="preserve"> да</w:t>
      </w:r>
      <w:r w:rsidRPr="007265EE">
        <w:t xml:space="preserve"> са застъпени теми по тематична област „Здравно образование“ съгласно рамковите изисквания при организиране на часа на класа- Приложение № 5 към чл. 11, ал.3 от Наредба № 13 от 21.09.2016г за гражданско, здравно, екологично и интеркултурно образование:</w:t>
      </w:r>
    </w:p>
    <w:p w14:paraId="57F48BD6" w14:textId="77777777" w:rsidR="00127063" w:rsidRPr="007265EE" w:rsidRDefault="00127063" w:rsidP="00127063">
      <w:pPr>
        <w:jc w:val="both"/>
      </w:pPr>
      <w:r w:rsidRPr="007265EE">
        <w:t>В пети клас- 3 теми, шести клас- 3 теми и в седми клас- 3 теми :</w:t>
      </w:r>
    </w:p>
    <w:p w14:paraId="5BA57C0A" w14:textId="77777777" w:rsidR="00127063" w:rsidRDefault="00127063" w:rsidP="00127063">
      <w:pPr>
        <w:jc w:val="both"/>
      </w:pPr>
      <w:r w:rsidRPr="007265EE">
        <w:lastRenderedPageBreak/>
        <w:t xml:space="preserve">      -„ Грипни епидемии“, „ Правила за хранене“, „ Здравословно хранене“, „ Хигиена на хранене“</w:t>
      </w:r>
    </w:p>
    <w:p w14:paraId="769469AA" w14:textId="77777777" w:rsidR="00127063" w:rsidRPr="00524BF9" w:rsidRDefault="00127063" w:rsidP="00127063">
      <w:pPr>
        <w:spacing w:before="240"/>
        <w:jc w:val="both"/>
      </w:pPr>
      <w:r>
        <w:t>Отговорници: Класните ръководители</w:t>
      </w:r>
    </w:p>
    <w:p w14:paraId="36A69D63" w14:textId="77777777" w:rsidR="00127063" w:rsidRDefault="00127063" w:rsidP="00127063">
      <w:pPr>
        <w:jc w:val="both"/>
      </w:pPr>
    </w:p>
    <w:p w14:paraId="30F0B7E8" w14:textId="77777777" w:rsidR="00127063" w:rsidRDefault="00127063" w:rsidP="00127063">
      <w:pPr>
        <w:jc w:val="both"/>
        <w:rPr>
          <w:sz w:val="32"/>
          <w:szCs w:val="32"/>
        </w:rPr>
      </w:pPr>
    </w:p>
    <w:p w14:paraId="1DCC0A10" w14:textId="076AA68A" w:rsidR="00127063" w:rsidRPr="00CB67ED" w:rsidRDefault="00127063" w:rsidP="00127063">
      <w:pPr>
        <w:jc w:val="both"/>
        <w:rPr>
          <w:b/>
          <w:sz w:val="32"/>
          <w:szCs w:val="32"/>
        </w:rPr>
      </w:pPr>
      <w:r w:rsidRPr="00CB67ED">
        <w:rPr>
          <w:b/>
          <w:sz w:val="32"/>
          <w:szCs w:val="32"/>
        </w:rPr>
        <w:t>Извърш</w:t>
      </w:r>
      <w:r>
        <w:rPr>
          <w:b/>
          <w:sz w:val="32"/>
          <w:szCs w:val="32"/>
        </w:rPr>
        <w:t>ва</w:t>
      </w:r>
      <w:r w:rsidRPr="00CB67ED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>е на</w:t>
      </w:r>
      <w:r w:rsidRPr="00CB67ED">
        <w:rPr>
          <w:b/>
          <w:sz w:val="32"/>
          <w:szCs w:val="32"/>
        </w:rPr>
        <w:t xml:space="preserve"> съвместн</w:t>
      </w:r>
      <w:r>
        <w:rPr>
          <w:b/>
          <w:sz w:val="32"/>
          <w:szCs w:val="32"/>
        </w:rPr>
        <w:t>и мероприятия през учебната 2023/20</w:t>
      </w:r>
      <w:r>
        <w:rPr>
          <w:b/>
          <w:sz w:val="32"/>
          <w:szCs w:val="32"/>
          <w:lang w:val="en-US"/>
        </w:rPr>
        <w:t>2</w:t>
      </w:r>
      <w:r>
        <w:rPr>
          <w:b/>
          <w:sz w:val="32"/>
          <w:szCs w:val="32"/>
        </w:rPr>
        <w:t>4</w:t>
      </w:r>
      <w:r w:rsidRPr="00CB67ED">
        <w:rPr>
          <w:b/>
          <w:sz w:val="32"/>
          <w:szCs w:val="32"/>
        </w:rPr>
        <w:t>г.</w:t>
      </w:r>
      <w:r>
        <w:rPr>
          <w:b/>
          <w:sz w:val="32"/>
          <w:szCs w:val="32"/>
        </w:rPr>
        <w:t>:</w:t>
      </w:r>
    </w:p>
    <w:p w14:paraId="37AAC5EE" w14:textId="54288304" w:rsidR="00127063" w:rsidRDefault="00127063" w:rsidP="00127063">
      <w:pPr>
        <w:spacing w:before="240"/>
        <w:jc w:val="both"/>
      </w:pPr>
      <w:r>
        <w:t xml:space="preserve">- 15.ІХ.2023г. Празнично откриване на учебната година. </w:t>
      </w:r>
    </w:p>
    <w:p w14:paraId="2D780531" w14:textId="4E08E1D1" w:rsidR="00127063" w:rsidRDefault="00127063" w:rsidP="00127063">
      <w:pPr>
        <w:spacing w:before="240"/>
        <w:jc w:val="both"/>
      </w:pPr>
      <w:r>
        <w:t>-4.Х.202</w:t>
      </w:r>
      <w:r w:rsidR="004C2874">
        <w:t>3</w:t>
      </w:r>
      <w:r>
        <w:t>г.- По случай Световния ден на усмивката, учениците да го отбележат с послания и постери с усмихнати лица, за да бъде денят ни по-весел.</w:t>
      </w:r>
    </w:p>
    <w:p w14:paraId="706BF872" w14:textId="77777777" w:rsidR="00127063" w:rsidRDefault="00127063" w:rsidP="00127063">
      <w:pPr>
        <w:spacing w:before="240"/>
        <w:jc w:val="both"/>
      </w:pPr>
      <w:r>
        <w:t>- Отбелязване на Деня на народните будители-1.ХІ.</w:t>
      </w:r>
    </w:p>
    <w:p w14:paraId="792730D6" w14:textId="347A56A7" w:rsidR="00127063" w:rsidRDefault="00127063" w:rsidP="00127063">
      <w:pPr>
        <w:spacing w:before="240"/>
        <w:jc w:val="both"/>
      </w:pPr>
      <w:r>
        <w:t>-21.ХІ.2023г.- отбелязване на Деня на християнското семейство, посветен на семейството и традициите.</w:t>
      </w:r>
    </w:p>
    <w:p w14:paraId="6F8972A8" w14:textId="2C9E409C" w:rsidR="00127063" w:rsidRPr="008D1EB3" w:rsidRDefault="00127063" w:rsidP="00127063">
      <w:pPr>
        <w:spacing w:line="360" w:lineRule="auto"/>
        <w:jc w:val="both"/>
      </w:pPr>
      <w:r w:rsidRPr="008D1EB3">
        <w:t xml:space="preserve">„Седмица на четенето“ – </w:t>
      </w:r>
      <w:r>
        <w:t>1</w:t>
      </w:r>
      <w:r w:rsidR="004C2874">
        <w:t>1</w:t>
      </w:r>
      <w:r w:rsidRPr="008D1EB3">
        <w:t>-1</w:t>
      </w:r>
      <w:r w:rsidR="004C2874">
        <w:t>5</w:t>
      </w:r>
      <w:r w:rsidRPr="008D1EB3">
        <w:t>.12.20</w:t>
      </w:r>
      <w:r>
        <w:t>23</w:t>
      </w:r>
      <w:r w:rsidRPr="008D1EB3">
        <w:t xml:space="preserve"> г. с ученици от 1до 7 клас, </w:t>
      </w:r>
    </w:p>
    <w:p w14:paraId="07008D0C" w14:textId="17E3B27B" w:rsidR="00127063" w:rsidRDefault="00127063" w:rsidP="00127063">
      <w:pPr>
        <w:spacing w:line="360" w:lineRule="auto"/>
        <w:jc w:val="both"/>
      </w:pPr>
      <w:r w:rsidRPr="008D1EB3">
        <w:t>1</w:t>
      </w:r>
      <w:r>
        <w:t>5</w:t>
      </w:r>
      <w:r w:rsidRPr="008D1EB3">
        <w:t>.12.20</w:t>
      </w:r>
      <w:r>
        <w:t>23</w:t>
      </w:r>
      <w:r w:rsidRPr="008D1EB3">
        <w:t xml:space="preserve"> г. – състезание „Най-добър четец“, с участие на ученици от 5</w:t>
      </w:r>
      <w:r>
        <w:t xml:space="preserve"> и 6 </w:t>
      </w:r>
      <w:r w:rsidRPr="008D1EB3">
        <w:t xml:space="preserve">класове, в което оценяващи </w:t>
      </w:r>
      <w:r>
        <w:t>са</w:t>
      </w:r>
      <w:r w:rsidRPr="008D1EB3">
        <w:t xml:space="preserve"> седмокласниците.</w:t>
      </w:r>
    </w:p>
    <w:p w14:paraId="3B2FBC22" w14:textId="77777777" w:rsidR="00127063" w:rsidRPr="008D1EB3" w:rsidRDefault="00127063" w:rsidP="00127063">
      <w:pPr>
        <w:spacing w:line="360" w:lineRule="auto"/>
        <w:jc w:val="both"/>
      </w:pPr>
      <w:r w:rsidRPr="008D1EB3">
        <w:t xml:space="preserve">През </w:t>
      </w:r>
      <w:r>
        <w:t>„</w:t>
      </w:r>
      <w:r w:rsidRPr="008D1EB3">
        <w:t>Седмицата на четенето</w:t>
      </w:r>
      <w:r>
        <w:t>”</w:t>
      </w:r>
      <w:r w:rsidRPr="008D1EB3">
        <w:t xml:space="preserve"> от </w:t>
      </w:r>
      <w:r>
        <w:t>12</w:t>
      </w:r>
      <w:r w:rsidRPr="008D1EB3">
        <w:t>-1</w:t>
      </w:r>
      <w:r>
        <w:t>6</w:t>
      </w:r>
      <w:r w:rsidRPr="008D1EB3">
        <w:t xml:space="preserve"> декември </w:t>
      </w:r>
      <w:r>
        <w:t xml:space="preserve">да </w:t>
      </w:r>
      <w:r w:rsidRPr="008D1EB3">
        <w:t>се провед</w:t>
      </w:r>
      <w:r>
        <w:t xml:space="preserve">ат </w:t>
      </w:r>
      <w:r w:rsidRPr="008D1EB3">
        <w:t>съвместни инициативи</w:t>
      </w:r>
      <w:r>
        <w:t xml:space="preserve"> </w:t>
      </w:r>
      <w:r w:rsidRPr="008D1EB3">
        <w:t>– четене на детски приказки и представяне на любими приказни герои.</w:t>
      </w:r>
    </w:p>
    <w:p w14:paraId="315135BA" w14:textId="77777777" w:rsidR="00127063" w:rsidRPr="008D1EB3" w:rsidRDefault="00127063" w:rsidP="00127063">
      <w:pPr>
        <w:spacing w:line="360" w:lineRule="auto"/>
        <w:jc w:val="both"/>
      </w:pPr>
      <w:r w:rsidRPr="008D1EB3">
        <w:t>Провеждане на занимания „Извън класната стая“ – съвместна дейност с Дневен център за пълнолетни лица с увреждания „Св. Франциск“, с. Веселиново – създаване на постери и колажи по любими детски книги.</w:t>
      </w:r>
    </w:p>
    <w:p w14:paraId="1386DE17" w14:textId="77777777" w:rsidR="00127063" w:rsidRDefault="00127063" w:rsidP="00127063">
      <w:pPr>
        <w:spacing w:before="240"/>
        <w:jc w:val="both"/>
      </w:pPr>
      <w:r>
        <w:t>-„Творческа работилница”- изработване на предмети за Коледния благотворителен бал.</w:t>
      </w:r>
    </w:p>
    <w:p w14:paraId="3802D0B4" w14:textId="77777777" w:rsidR="00127063" w:rsidRDefault="00127063" w:rsidP="00127063">
      <w:pPr>
        <w:spacing w:before="240"/>
        <w:jc w:val="both"/>
      </w:pPr>
      <w:r>
        <w:t>- Изработване на коледна украса в часовете на класните ръководители.</w:t>
      </w:r>
    </w:p>
    <w:p w14:paraId="5F0D53A5" w14:textId="77777777" w:rsidR="00127063" w:rsidRDefault="00127063" w:rsidP="00127063">
      <w:pPr>
        <w:spacing w:before="240"/>
        <w:jc w:val="both"/>
      </w:pPr>
      <w:r>
        <w:t>- Празнуване на Коледа- 23.ХІІ.</w:t>
      </w:r>
    </w:p>
    <w:p w14:paraId="1D4EBB02" w14:textId="77777777" w:rsidR="00127063" w:rsidRDefault="00127063" w:rsidP="00127063">
      <w:pPr>
        <w:spacing w:before="240"/>
        <w:jc w:val="both"/>
      </w:pPr>
      <w:r>
        <w:t xml:space="preserve">-Отбелязване на Международния ден на думата </w:t>
      </w:r>
      <w:r w:rsidRPr="00CE3D6A">
        <w:rPr>
          <w:b/>
          <w:sz w:val="24"/>
          <w:szCs w:val="24"/>
        </w:rPr>
        <w:t>БЛАГОДАРЯ</w:t>
      </w:r>
      <w:r w:rsidRPr="00CE3D6A">
        <w:rPr>
          <w:sz w:val="24"/>
          <w:szCs w:val="24"/>
        </w:rPr>
        <w:t>-</w:t>
      </w:r>
      <w:r>
        <w:t>11.І.- изработване на картички до учители, близки и приятели.</w:t>
      </w:r>
    </w:p>
    <w:p w14:paraId="7068FBF0" w14:textId="77777777" w:rsidR="00127063" w:rsidRDefault="00127063" w:rsidP="00127063">
      <w:pPr>
        <w:spacing w:before="240"/>
        <w:jc w:val="both"/>
      </w:pPr>
      <w:r>
        <w:t>- Честване на 19.ІІ.- Обесването на Васил Левски с презентация направена от тях.</w:t>
      </w:r>
    </w:p>
    <w:p w14:paraId="06961995" w14:textId="77777777" w:rsidR="00127063" w:rsidRDefault="00127063" w:rsidP="00127063">
      <w:pPr>
        <w:spacing w:before="240"/>
        <w:jc w:val="both"/>
      </w:pPr>
      <w:r>
        <w:lastRenderedPageBreak/>
        <w:t>- Традиционно отбелязване на 1.ІІІ. и закичване с мартеници.</w:t>
      </w:r>
    </w:p>
    <w:p w14:paraId="4760121D" w14:textId="77777777" w:rsidR="00127063" w:rsidRDefault="00127063" w:rsidP="00127063">
      <w:pPr>
        <w:spacing w:before="240"/>
        <w:jc w:val="both"/>
      </w:pPr>
      <w:r>
        <w:t>- Тържествено отбелязване на 3.ІІІ</w:t>
      </w:r>
    </w:p>
    <w:p w14:paraId="4BA3CA16" w14:textId="77777777" w:rsidR="00127063" w:rsidRDefault="00127063" w:rsidP="00127063">
      <w:pPr>
        <w:spacing w:before="240"/>
        <w:jc w:val="both"/>
      </w:pPr>
      <w:r>
        <w:t>- Отбелязване на 8.ІІІ.- изработване на картички с пожелания.</w:t>
      </w:r>
    </w:p>
    <w:p w14:paraId="658C88E1" w14:textId="77777777" w:rsidR="00127063" w:rsidRDefault="00127063" w:rsidP="00127063">
      <w:pPr>
        <w:spacing w:before="240"/>
        <w:jc w:val="both"/>
      </w:pPr>
      <w:r>
        <w:t>- Изработване на пролетна украса в часовете на класните ръководители.</w:t>
      </w:r>
    </w:p>
    <w:p w14:paraId="5A383E95" w14:textId="59E43CB3" w:rsidR="00127063" w:rsidRDefault="00127063" w:rsidP="00127063">
      <w:pPr>
        <w:spacing w:before="240"/>
        <w:jc w:val="both"/>
      </w:pPr>
      <w:r>
        <w:t>-В часовете на класните ръководители, групите в Целодневна форма на обучение, педагогическия съветник и психолога да се води активна превенция и борба с агресията и тормоза.</w:t>
      </w:r>
    </w:p>
    <w:p w14:paraId="3AC5AD9A" w14:textId="77777777" w:rsidR="00127063" w:rsidRDefault="00127063" w:rsidP="00127063">
      <w:pPr>
        <w:spacing w:before="240"/>
        <w:jc w:val="both"/>
      </w:pPr>
    </w:p>
    <w:p w14:paraId="4CA1ADC2" w14:textId="77777777" w:rsidR="00127063" w:rsidRPr="00066AEC" w:rsidRDefault="00127063" w:rsidP="00127063">
      <w:pPr>
        <w:spacing w:line="360" w:lineRule="auto"/>
        <w:jc w:val="both"/>
      </w:pPr>
      <w:r w:rsidRPr="00066AEC">
        <w:t>-„Празник на буквите“ – с участие на учениците от 1. клас.</w:t>
      </w:r>
    </w:p>
    <w:p w14:paraId="7193C9E2" w14:textId="77777777" w:rsidR="00127063" w:rsidRPr="00066AEC" w:rsidRDefault="00127063" w:rsidP="00127063">
      <w:pPr>
        <w:spacing w:line="360" w:lineRule="auto"/>
        <w:jc w:val="both"/>
      </w:pPr>
      <w:r w:rsidRPr="00066AEC">
        <w:t>-По случай „Международния ден на детската книга“</w:t>
      </w:r>
      <w:r>
        <w:t xml:space="preserve"> </w:t>
      </w:r>
      <w:r w:rsidRPr="00066AEC">
        <w:t xml:space="preserve">всички класове </w:t>
      </w:r>
      <w:r>
        <w:t xml:space="preserve">да </w:t>
      </w:r>
      <w:r w:rsidRPr="00066AEC">
        <w:t>се включ</w:t>
      </w:r>
      <w:r>
        <w:t>ат</w:t>
      </w:r>
      <w:r w:rsidRPr="00066AEC">
        <w:t xml:space="preserve"> в инициати</w:t>
      </w:r>
      <w:r>
        <w:t>ви</w:t>
      </w:r>
      <w:r w:rsidRPr="00066AEC">
        <w:t xml:space="preserve"> чрез различни дейност</w:t>
      </w:r>
      <w:r>
        <w:t xml:space="preserve">и </w:t>
      </w:r>
      <w:r w:rsidRPr="00066AEC">
        <w:t>(рецитация на стихове, четене на любими откъси от книги, рисунки на приказни герои).</w:t>
      </w:r>
    </w:p>
    <w:p w14:paraId="4DB4DE35" w14:textId="77777777" w:rsidR="00127063" w:rsidRDefault="00127063" w:rsidP="00127063">
      <w:pPr>
        <w:spacing w:before="240"/>
        <w:jc w:val="both"/>
      </w:pPr>
      <w:r>
        <w:t>- Подготовка за Великденските празници - изработка на празнична украса на домовете и боядисване на яйца по класове.</w:t>
      </w:r>
    </w:p>
    <w:p w14:paraId="2EBD81E1" w14:textId="77777777" w:rsidR="00127063" w:rsidRPr="00066AEC" w:rsidRDefault="00127063" w:rsidP="00127063">
      <w:pPr>
        <w:spacing w:line="360" w:lineRule="auto"/>
        <w:jc w:val="both"/>
      </w:pPr>
    </w:p>
    <w:p w14:paraId="372C5A6C" w14:textId="77777777" w:rsidR="00127063" w:rsidRPr="00066AEC" w:rsidRDefault="00127063" w:rsidP="00127063">
      <w:pPr>
        <w:spacing w:line="360" w:lineRule="auto"/>
        <w:jc w:val="both"/>
      </w:pPr>
      <w:r w:rsidRPr="00066AEC">
        <w:t>-Отбелязване на Световния ден на книгата и авторското право във всички класове, прове</w:t>
      </w:r>
      <w:r>
        <w:t>ждане на</w:t>
      </w:r>
      <w:r w:rsidRPr="00066AEC">
        <w:t xml:space="preserve"> : „Походът на книгите“ – кампания за насърчаване на четенето.</w:t>
      </w:r>
    </w:p>
    <w:p w14:paraId="3B95B83A" w14:textId="77777777" w:rsidR="00127063" w:rsidRPr="00066AEC" w:rsidRDefault="00127063" w:rsidP="00127063">
      <w:pPr>
        <w:spacing w:line="360" w:lineRule="auto"/>
        <w:jc w:val="both"/>
      </w:pPr>
      <w:r w:rsidRPr="00066AEC">
        <w:t>-11 май – Ден на Светите братя Кирил и Методий, учениците</w:t>
      </w:r>
      <w:r>
        <w:t xml:space="preserve"> да</w:t>
      </w:r>
      <w:r w:rsidRPr="00066AEC">
        <w:t xml:space="preserve"> се представ</w:t>
      </w:r>
      <w:r>
        <w:t>ят</w:t>
      </w:r>
      <w:r w:rsidRPr="00066AEC">
        <w:t xml:space="preserve"> с  рисунки, рецитал на любими детски стихотворения и </w:t>
      </w:r>
      <w:r>
        <w:t xml:space="preserve">да </w:t>
      </w:r>
      <w:r w:rsidRPr="00066AEC">
        <w:t>се запозна</w:t>
      </w:r>
      <w:r>
        <w:t>ят</w:t>
      </w:r>
      <w:r w:rsidRPr="00066AEC">
        <w:t xml:space="preserve"> с живота и делото на братята Кирил и Методий.</w:t>
      </w:r>
    </w:p>
    <w:p w14:paraId="79C95E7C" w14:textId="77777777" w:rsidR="00127063" w:rsidRDefault="00127063" w:rsidP="00127063">
      <w:pPr>
        <w:spacing w:before="240"/>
        <w:jc w:val="both"/>
      </w:pPr>
      <w:r>
        <w:t xml:space="preserve">- В часовете на класа и в занятията на психолога и педагогическия съветник  дистанционно да се проведе традиционното Кариерно ориентиране. </w:t>
      </w:r>
    </w:p>
    <w:p w14:paraId="3D3ABDF2" w14:textId="77777777" w:rsidR="00127063" w:rsidRDefault="00127063" w:rsidP="00127063">
      <w:pPr>
        <w:spacing w:before="240"/>
        <w:jc w:val="both"/>
      </w:pPr>
      <w:r>
        <w:t>- Разработване и участие на училището и учениците в  училищни и международни проекти.</w:t>
      </w:r>
    </w:p>
    <w:p w14:paraId="1195D358" w14:textId="77777777" w:rsidR="00127063" w:rsidRDefault="00127063" w:rsidP="00127063">
      <w:pPr>
        <w:spacing w:line="360" w:lineRule="auto"/>
        <w:jc w:val="both"/>
      </w:pPr>
      <w:r>
        <w:t xml:space="preserve">- </w:t>
      </w:r>
      <w:r w:rsidRPr="00762715">
        <w:t>Отбелязване</w:t>
      </w:r>
      <w:r>
        <w:t xml:space="preserve"> на </w:t>
      </w:r>
      <w:r w:rsidRPr="00762715">
        <w:t xml:space="preserve"> Деня на славянската писменост и култура. Седмица под наслов „Българската писменост - щит на духовността“, посветена на 24 май и на патроните на учебното заведение - светите братя Кирил и Методий.  В тематичната програма</w:t>
      </w:r>
      <w:r>
        <w:t xml:space="preserve"> да</w:t>
      </w:r>
      <w:r w:rsidRPr="00762715">
        <w:t xml:space="preserve"> се включ</w:t>
      </w:r>
      <w:r>
        <w:t>ат</w:t>
      </w:r>
      <w:r w:rsidRPr="00762715">
        <w:t xml:space="preserve"> ученици от начален и </w:t>
      </w:r>
      <w:r>
        <w:t>прогимназиален</w:t>
      </w:r>
      <w:r w:rsidRPr="00762715">
        <w:t xml:space="preserve"> </w:t>
      </w:r>
      <w:r>
        <w:t>етап</w:t>
      </w:r>
      <w:r w:rsidRPr="00762715">
        <w:t xml:space="preserve"> на обучение под ръководството на техни преподаватели, в Час на класа, </w:t>
      </w:r>
      <w:r w:rsidRPr="00762715">
        <w:lastRenderedPageBreak/>
        <w:t>Музика, Изобразително изкуство, Групите за Целодневна организация и Занимания по интереси.</w:t>
      </w:r>
    </w:p>
    <w:p w14:paraId="3BD9960F" w14:textId="77777777" w:rsidR="00127063" w:rsidRDefault="00127063" w:rsidP="00127063">
      <w:pPr>
        <w:spacing w:before="240"/>
        <w:jc w:val="both"/>
      </w:pPr>
      <w:r>
        <w:t xml:space="preserve">- В Часовете на класа, в групите на Целодневното обучение и в занятията на психолога и педагогическия съветник дистанционно да се проведе традиционното запознаване на учениците с опасността от наркотиците и как да се предпазят от тях. </w:t>
      </w:r>
    </w:p>
    <w:p w14:paraId="255E950B" w14:textId="77777777" w:rsidR="00127063" w:rsidRDefault="00127063" w:rsidP="00127063">
      <w:pPr>
        <w:spacing w:line="360" w:lineRule="auto"/>
        <w:jc w:val="both"/>
      </w:pPr>
      <w:r>
        <w:t>- Завършване на учебната година на Начален етап с празнично честване.</w:t>
      </w:r>
    </w:p>
    <w:p w14:paraId="3888876F" w14:textId="4637E493" w:rsidR="00127063" w:rsidRDefault="00127063" w:rsidP="00127063">
      <w:pPr>
        <w:spacing w:before="240"/>
        <w:jc w:val="both"/>
      </w:pPr>
      <w:r>
        <w:t>- Провеждане на Външното оценяване с учениците от VІІ клас.</w:t>
      </w:r>
    </w:p>
    <w:p w14:paraId="68C08F41" w14:textId="77777777" w:rsidR="00127063" w:rsidRDefault="00127063" w:rsidP="00127063">
      <w:pPr>
        <w:spacing w:before="240"/>
        <w:jc w:val="both"/>
      </w:pPr>
      <w:r>
        <w:t>- Завършване на учениците от ІV, V и VІ клас - връчване на награди и грамоти на заслужили ученици от училището.</w:t>
      </w:r>
    </w:p>
    <w:p w14:paraId="3E4499F6" w14:textId="3420A667" w:rsidR="00127063" w:rsidRDefault="00127063" w:rsidP="00127063">
      <w:pPr>
        <w:spacing w:before="240"/>
        <w:jc w:val="both"/>
      </w:pPr>
      <w:r>
        <w:t>- Завършване на основно образование и награждаване на отличени ученици</w:t>
      </w:r>
      <w:r w:rsidRPr="00A51ADC">
        <w:t xml:space="preserve"> </w:t>
      </w:r>
      <w:r>
        <w:t>от VІІ клас.</w:t>
      </w:r>
    </w:p>
    <w:p w14:paraId="68D35B0A" w14:textId="77777777" w:rsidR="00127063" w:rsidRPr="008E6DD2" w:rsidRDefault="00127063" w:rsidP="00127063">
      <w:pPr>
        <w:spacing w:before="240"/>
        <w:jc w:val="both"/>
        <w:rPr>
          <w:b/>
        </w:rPr>
      </w:pPr>
      <w:r w:rsidRPr="008E6DD2">
        <w:rPr>
          <w:b/>
        </w:rPr>
        <w:t>ТЕМИ С ИНТЕРАКТИВЕН ХАРАКТЕР</w:t>
      </w:r>
    </w:p>
    <w:p w14:paraId="0F588553" w14:textId="77777777" w:rsidR="00127063" w:rsidRDefault="00127063" w:rsidP="00127063">
      <w:pPr>
        <w:spacing w:before="240"/>
        <w:jc w:val="both"/>
      </w:pPr>
      <w:r>
        <w:t>• Красиво, чисто и зелено училище: как да направим красива и зелена класната стая?;</w:t>
      </w:r>
    </w:p>
    <w:p w14:paraId="51FF69D6" w14:textId="77777777" w:rsidR="00127063" w:rsidRDefault="00127063" w:rsidP="00127063">
      <w:pPr>
        <w:spacing w:before="240"/>
        <w:jc w:val="both"/>
      </w:pPr>
      <w:r>
        <w:t xml:space="preserve"> • Как да учим по-добре?</w:t>
      </w:r>
    </w:p>
    <w:p w14:paraId="4E8C28C8" w14:textId="77777777" w:rsidR="00127063" w:rsidRPr="00323565" w:rsidRDefault="00127063" w:rsidP="00127063">
      <w:pPr>
        <w:spacing w:before="240"/>
        <w:jc w:val="both"/>
        <w:rPr>
          <w:lang w:val="en-US"/>
        </w:rPr>
      </w:pPr>
      <w:r>
        <w:t xml:space="preserve"> • Фестивал на есенното плодородие;</w:t>
      </w:r>
    </w:p>
    <w:p w14:paraId="72056C07" w14:textId="77777777" w:rsidR="00127063" w:rsidRDefault="00127063" w:rsidP="00127063">
      <w:pPr>
        <w:spacing w:before="240"/>
        <w:jc w:val="both"/>
      </w:pPr>
      <w:r>
        <w:t>• Празник на буквите;</w:t>
      </w:r>
    </w:p>
    <w:p w14:paraId="550E2D8C" w14:textId="77777777" w:rsidR="00127063" w:rsidRDefault="00127063" w:rsidP="00127063">
      <w:pPr>
        <w:spacing w:before="240"/>
        <w:jc w:val="both"/>
      </w:pPr>
      <w:r>
        <w:t xml:space="preserve"> • Хигиена и здраве; </w:t>
      </w:r>
    </w:p>
    <w:p w14:paraId="1BF62802" w14:textId="77777777" w:rsidR="00127063" w:rsidRDefault="00127063" w:rsidP="00127063">
      <w:pPr>
        <w:spacing w:before="240"/>
        <w:jc w:val="both"/>
      </w:pPr>
      <w:r>
        <w:t xml:space="preserve">• Щастлива Нова година – украсяване на класната стая, </w:t>
      </w:r>
    </w:p>
    <w:p w14:paraId="4D698787" w14:textId="77777777" w:rsidR="00127063" w:rsidRDefault="00127063" w:rsidP="00127063">
      <w:pPr>
        <w:spacing w:before="240"/>
        <w:jc w:val="both"/>
      </w:pPr>
      <w:r>
        <w:t>изработване на картички и сурвачки, писмо до Дядо Коледа;</w:t>
      </w:r>
    </w:p>
    <w:p w14:paraId="648125B9" w14:textId="77777777" w:rsidR="00127063" w:rsidRDefault="00127063" w:rsidP="00127063">
      <w:pPr>
        <w:spacing w:before="240"/>
        <w:jc w:val="both"/>
      </w:pPr>
      <w:r>
        <w:t xml:space="preserve"> • Да посрещнем пролетта. Здравей пролет! – изработване на постери и картички;</w:t>
      </w:r>
    </w:p>
    <w:p w14:paraId="499128B0" w14:textId="77777777" w:rsidR="00127063" w:rsidRDefault="00127063" w:rsidP="00127063">
      <w:pPr>
        <w:spacing w:before="240"/>
        <w:jc w:val="both"/>
      </w:pPr>
      <w:r>
        <w:t>• Иде лято! Срок: според графика на тематичните планове Отг. Класните ръководители на начален курс Прогимназиален етап:</w:t>
      </w:r>
    </w:p>
    <w:p w14:paraId="60D2B2CA" w14:textId="77777777" w:rsidR="00127063" w:rsidRDefault="00127063" w:rsidP="00127063">
      <w:pPr>
        <w:spacing w:before="240"/>
        <w:jc w:val="both"/>
        <w:rPr>
          <w:lang w:val="en-US"/>
        </w:rPr>
      </w:pPr>
      <w:r>
        <w:t xml:space="preserve"> • Изготвяне визитни картички на класните ръководители</w:t>
      </w:r>
    </w:p>
    <w:p w14:paraId="0E21DAD5" w14:textId="77777777" w:rsidR="00127063" w:rsidRDefault="00127063" w:rsidP="00127063">
      <w:pPr>
        <w:spacing w:before="240"/>
        <w:jc w:val="both"/>
      </w:pPr>
      <w:r>
        <w:t xml:space="preserve">• Семинарни занятия с поканени </w:t>
      </w:r>
      <w:proofErr w:type="spellStart"/>
      <w:r>
        <w:t>обучители</w:t>
      </w:r>
      <w:proofErr w:type="spellEnd"/>
      <w:r>
        <w:t xml:space="preserve">; </w:t>
      </w:r>
    </w:p>
    <w:p w14:paraId="43D4E2FD" w14:textId="77777777" w:rsidR="00127063" w:rsidRDefault="00127063" w:rsidP="00127063">
      <w:pPr>
        <w:spacing w:before="240"/>
        <w:jc w:val="both"/>
      </w:pPr>
      <w:r>
        <w:t>• Как да доведем повече родители в училище?;</w:t>
      </w:r>
    </w:p>
    <w:p w14:paraId="5914D3EF" w14:textId="77777777" w:rsidR="00127063" w:rsidRDefault="00127063" w:rsidP="00127063">
      <w:pPr>
        <w:spacing w:before="240"/>
        <w:jc w:val="both"/>
      </w:pPr>
      <w:r>
        <w:lastRenderedPageBreak/>
        <w:t xml:space="preserve"> • Обмяна на опит с класни ръководители от друго училище;</w:t>
      </w:r>
    </w:p>
    <w:p w14:paraId="0F13515E" w14:textId="77777777" w:rsidR="00127063" w:rsidRDefault="00127063" w:rsidP="00127063">
      <w:pPr>
        <w:spacing w:before="240"/>
        <w:jc w:val="both"/>
      </w:pPr>
      <w:r>
        <w:t xml:space="preserve"> • Презентации на различни теми, според тематичния план на класа; </w:t>
      </w:r>
    </w:p>
    <w:p w14:paraId="732538F2" w14:textId="77777777" w:rsidR="00127063" w:rsidRDefault="00127063" w:rsidP="00127063">
      <w:pPr>
        <w:spacing w:before="240"/>
        <w:jc w:val="both"/>
      </w:pPr>
      <w:r>
        <w:t xml:space="preserve">• Ролеви игри в часа на класа. </w:t>
      </w:r>
    </w:p>
    <w:p w14:paraId="760685C9" w14:textId="77777777" w:rsidR="00127063" w:rsidRDefault="00127063" w:rsidP="00127063">
      <w:pPr>
        <w:spacing w:before="240"/>
        <w:jc w:val="both"/>
      </w:pPr>
      <w:r>
        <w:t>• Презентации по водещи теми;</w:t>
      </w:r>
    </w:p>
    <w:p w14:paraId="7347632E" w14:textId="77777777" w:rsidR="00127063" w:rsidRDefault="00127063" w:rsidP="00127063">
      <w:pPr>
        <w:spacing w:before="240"/>
        <w:jc w:val="both"/>
      </w:pPr>
      <w:r>
        <w:t xml:space="preserve"> • На горещия стол – събеседник по желание!; </w:t>
      </w:r>
    </w:p>
    <w:p w14:paraId="14B4E2F6" w14:textId="77777777" w:rsidR="00127063" w:rsidRDefault="00127063" w:rsidP="00127063">
      <w:pPr>
        <w:spacing w:before="240"/>
        <w:jc w:val="both"/>
      </w:pPr>
      <w:r>
        <w:t>• Представи се с три думи или жест, с който искаш да те запомнят;</w:t>
      </w:r>
    </w:p>
    <w:p w14:paraId="7A73A598" w14:textId="77777777" w:rsidR="00127063" w:rsidRDefault="00127063" w:rsidP="00127063">
      <w:pPr>
        <w:spacing w:before="240"/>
        <w:jc w:val="both"/>
      </w:pPr>
      <w:r>
        <w:t xml:space="preserve"> • Календар на класа – учениците сами си избират ден от срока /месеца/ и през целия ден правят полезни неща;</w:t>
      </w:r>
    </w:p>
    <w:p w14:paraId="41A4BB32" w14:textId="77777777" w:rsidR="00127063" w:rsidRDefault="00127063" w:rsidP="00127063">
      <w:pPr>
        <w:spacing w:before="240"/>
        <w:jc w:val="both"/>
      </w:pPr>
      <w:r>
        <w:t xml:space="preserve"> • Пирамида на успеха – как децата да успеят в живота?. Кое е важно за тях?</w:t>
      </w:r>
    </w:p>
    <w:p w14:paraId="67AE341E" w14:textId="77777777" w:rsidR="00127063" w:rsidRDefault="00127063" w:rsidP="00127063">
      <w:pPr>
        <w:spacing w:before="240"/>
        <w:jc w:val="both"/>
      </w:pPr>
      <w:r>
        <w:t xml:space="preserve"> • Кутия, която стои в класната стая и всеки може да постави „съобщение до класния ръководител” , в което да опише проблема си и ако в бележката е написано да се сподели в класа, класният ръководител да го обсъди в часа на класа. ЕТИЧЕН КЛАСЕН РЪКОВОДИТЕЛ!!!;</w:t>
      </w:r>
    </w:p>
    <w:p w14:paraId="211263A1" w14:textId="77777777" w:rsidR="00127063" w:rsidRDefault="00127063" w:rsidP="00127063">
      <w:pPr>
        <w:spacing w:before="240"/>
        <w:jc w:val="both"/>
      </w:pPr>
      <w:r>
        <w:t xml:space="preserve"> • Моят таен приятел; </w:t>
      </w:r>
    </w:p>
    <w:p w14:paraId="5984CD36" w14:textId="77777777" w:rsidR="00127063" w:rsidRDefault="00127063" w:rsidP="00127063">
      <w:pPr>
        <w:spacing w:before="240"/>
        <w:jc w:val="both"/>
      </w:pPr>
      <w:r>
        <w:t>• Малки празници в часа на класа;</w:t>
      </w:r>
    </w:p>
    <w:p w14:paraId="56C17385" w14:textId="77777777" w:rsidR="00127063" w:rsidRDefault="00127063" w:rsidP="00127063">
      <w:pPr>
        <w:spacing w:before="240"/>
        <w:jc w:val="both"/>
      </w:pPr>
      <w:r>
        <w:t xml:space="preserve"> • Правила на класа в класната стая! </w:t>
      </w:r>
    </w:p>
    <w:p w14:paraId="5679AC87" w14:textId="77777777" w:rsidR="00127063" w:rsidRDefault="00127063" w:rsidP="00127063">
      <w:pPr>
        <w:spacing w:before="240"/>
        <w:jc w:val="both"/>
      </w:pPr>
      <w:r>
        <w:t xml:space="preserve"> • Презентации и беседи на здравна тематика; </w:t>
      </w:r>
    </w:p>
    <w:p w14:paraId="14DC9083" w14:textId="77777777" w:rsidR="00127063" w:rsidRDefault="00127063" w:rsidP="00127063">
      <w:pPr>
        <w:spacing w:before="240"/>
        <w:jc w:val="both"/>
      </w:pPr>
      <w:r>
        <w:t>• Ценностна система – дискусии;</w:t>
      </w:r>
    </w:p>
    <w:p w14:paraId="6CA0A06B" w14:textId="77777777" w:rsidR="00127063" w:rsidRDefault="00127063" w:rsidP="00127063">
      <w:pPr>
        <w:spacing w:before="240"/>
        <w:jc w:val="both"/>
      </w:pPr>
      <w:r>
        <w:t xml:space="preserve"> • Здравословно хранене у подрастващите – презентации, беседи, ролеви игри, брошури;</w:t>
      </w:r>
    </w:p>
    <w:p w14:paraId="693716DD" w14:textId="77777777" w:rsidR="00127063" w:rsidRDefault="00127063" w:rsidP="00127063">
      <w:pPr>
        <w:spacing w:before="240"/>
        <w:jc w:val="both"/>
      </w:pPr>
      <w:r>
        <w:t xml:space="preserve"> • Изработване правила за управление на класа;</w:t>
      </w:r>
    </w:p>
    <w:p w14:paraId="01750F01" w14:textId="77777777" w:rsidR="00127063" w:rsidRDefault="00127063" w:rsidP="00127063">
      <w:pPr>
        <w:spacing w:before="240"/>
        <w:jc w:val="both"/>
        <w:rPr>
          <w:rFonts w:ascii="Arial" w:hAnsi="Arial" w:cs="Arial"/>
          <w:sz w:val="16"/>
          <w:szCs w:val="16"/>
        </w:rPr>
      </w:pPr>
      <w:r>
        <w:t xml:space="preserve"> • Мотивационни тренинги с учениците от 7 клас.</w:t>
      </w:r>
    </w:p>
    <w:p w14:paraId="54965D77" w14:textId="043FE4BA" w:rsidR="00AC7780" w:rsidRPr="004F3F62" w:rsidRDefault="00AC7780" w:rsidP="00573ED4">
      <w:pPr>
        <w:spacing w:after="200" w:line="276" w:lineRule="auto"/>
        <w:rPr>
          <w:rFonts w:asciiTheme="minorHAnsi" w:eastAsiaTheme="minorHAnsi" w:hAnsiTheme="minorHAnsi" w:cstheme="minorBidi"/>
          <w:i/>
          <w:sz w:val="24"/>
          <w:szCs w:val="24"/>
          <w:lang w:eastAsia="en-US"/>
        </w:rPr>
      </w:pPr>
    </w:p>
    <w:p w14:paraId="09969F3F" w14:textId="77777777" w:rsidR="004C2874" w:rsidRDefault="004C2874"/>
    <w:sectPr w:rsidR="004C2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0A"/>
    <w:rsid w:val="000F0421"/>
    <w:rsid w:val="00127063"/>
    <w:rsid w:val="00381848"/>
    <w:rsid w:val="004C2874"/>
    <w:rsid w:val="00573ED4"/>
    <w:rsid w:val="005D4615"/>
    <w:rsid w:val="006360F0"/>
    <w:rsid w:val="00735A37"/>
    <w:rsid w:val="0088366B"/>
    <w:rsid w:val="00931B23"/>
    <w:rsid w:val="0099417F"/>
    <w:rsid w:val="00A34D0A"/>
    <w:rsid w:val="00AC7780"/>
    <w:rsid w:val="00BF54BB"/>
    <w:rsid w:val="00C80FE8"/>
    <w:rsid w:val="00E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7432F"/>
  <w15:chartTrackingRefBased/>
  <w15:docId w15:val="{886B9881-C22E-4148-A904-ACD921513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06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127063"/>
    <w:pPr>
      <w:tabs>
        <w:tab w:val="left" w:pos="3119"/>
      </w:tabs>
    </w:pPr>
    <w:rPr>
      <w:rFonts w:ascii="Courier" w:hAnsi="Courier"/>
      <w:caps/>
      <w:sz w:val="40"/>
      <w:szCs w:val="20"/>
      <w:lang w:eastAsia="en-US"/>
    </w:rPr>
  </w:style>
  <w:style w:type="character" w:customStyle="1" w:styleId="a4">
    <w:name w:val="Подзаглавие Знак"/>
    <w:basedOn w:val="a0"/>
    <w:link w:val="a3"/>
    <w:rsid w:val="00127063"/>
    <w:rPr>
      <w:rFonts w:ascii="Courier" w:eastAsia="Times New Roman" w:hAnsi="Courier" w:cs="Times New Roman"/>
      <w:caps/>
      <w:kern w:val="0"/>
      <w:sz w:val="40"/>
      <w:szCs w:val="20"/>
      <w14:ligatures w14:val="none"/>
    </w:rPr>
  </w:style>
  <w:style w:type="character" w:styleId="a5">
    <w:name w:val="Hyperlink"/>
    <w:uiPriority w:val="99"/>
    <w:unhideWhenUsed/>
    <w:rsid w:val="001270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Kaneva</dc:creator>
  <cp:keywords/>
  <dc:description/>
  <cp:lastModifiedBy>2851558: ОУ "Св.Св.Кирил и Методий" - Веселиново</cp:lastModifiedBy>
  <cp:revision>4</cp:revision>
  <dcterms:created xsi:type="dcterms:W3CDTF">2023-10-03T05:40:00Z</dcterms:created>
  <dcterms:modified xsi:type="dcterms:W3CDTF">2023-10-03T05:46:00Z</dcterms:modified>
</cp:coreProperties>
</file>